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C89D4" w14:textId="77777777" w:rsidR="00F626E4" w:rsidRDefault="00F626E4" w:rsidP="00F626E4">
      <w:r w:rsidRPr="0037040E">
        <w:rPr>
          <w:rFonts w:ascii="Times New Roman" w:eastAsia="Times New Roman" w:hAnsi="Times New Roman" w:cs="Times New Roman"/>
        </w:rPr>
        <w:t xml:space="preserve">This </w:t>
      </w:r>
      <w:r>
        <w:rPr>
          <w:rFonts w:ascii="Times New Roman" w:eastAsia="Times New Roman" w:hAnsi="Times New Roman" w:cs="Times New Roman"/>
        </w:rPr>
        <w:t>issue</w:t>
      </w:r>
      <w:r w:rsidRPr="0037040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has been</w:t>
      </w:r>
      <w:r w:rsidRPr="0037040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created </w:t>
      </w:r>
      <w:r w:rsidRPr="0037040E">
        <w:rPr>
          <w:rFonts w:ascii="Times New Roman" w:eastAsia="Times New Roman" w:hAnsi="Times New Roman" w:cs="Times New Roman"/>
        </w:rPr>
        <w:t xml:space="preserve">as part of the Journal of Curriculum </w:t>
      </w:r>
      <w:r>
        <w:rPr>
          <w:rFonts w:ascii="Times New Roman" w:eastAsia="Times New Roman" w:hAnsi="Times New Roman" w:cs="Times New Roman"/>
        </w:rPr>
        <w:t xml:space="preserve">Theorizing’s Archival Project. Each article will be uploaded as the managing editor receives them. Please send questions or information regarding this article </w:t>
      </w:r>
      <w:r w:rsidRPr="0037040E">
        <w:rPr>
          <w:rFonts w:ascii="Times New Roman" w:eastAsia="Times New Roman" w:hAnsi="Times New Roman" w:cs="Times New Roman"/>
        </w:rPr>
        <w:t xml:space="preserve">to </w:t>
      </w:r>
      <w:hyperlink r:id="rId4" w:history="1">
        <w:r w:rsidRPr="002877E9">
          <w:rPr>
            <w:rStyle w:val="Hyperlink"/>
            <w:rFonts w:ascii="Times New Roman" w:eastAsia="Times New Roman" w:hAnsi="Times New Roman" w:cs="Times New Roman"/>
          </w:rPr>
          <w:t>managingeditor@jctonline.org</w:t>
        </w:r>
      </w:hyperlink>
      <w:r w:rsidRPr="0037040E">
        <w:rPr>
          <w:rFonts w:ascii="Times New Roman" w:eastAsia="Times New Roman" w:hAnsi="Times New Roman" w:cs="Times New Roman"/>
        </w:rPr>
        <w:t>.</w:t>
      </w:r>
    </w:p>
    <w:p w14:paraId="4DC3613C" w14:textId="77777777" w:rsidR="00F74B98" w:rsidRDefault="007E7276">
      <w:bookmarkStart w:id="0" w:name="_GoBack"/>
      <w:bookmarkEnd w:id="0"/>
    </w:p>
    <w:sectPr w:rsidR="00F74B98" w:rsidSect="007F4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55"/>
    <w:rsid w:val="00024646"/>
    <w:rsid w:val="00025DCF"/>
    <w:rsid w:val="000334E1"/>
    <w:rsid w:val="0005200A"/>
    <w:rsid w:val="000B73F8"/>
    <w:rsid w:val="00115BFF"/>
    <w:rsid w:val="00130875"/>
    <w:rsid w:val="00167741"/>
    <w:rsid w:val="00171AEA"/>
    <w:rsid w:val="00182964"/>
    <w:rsid w:val="001A27A9"/>
    <w:rsid w:val="001B1CD4"/>
    <w:rsid w:val="001C7441"/>
    <w:rsid w:val="00204278"/>
    <w:rsid w:val="00204F4A"/>
    <w:rsid w:val="002216A5"/>
    <w:rsid w:val="002405B8"/>
    <w:rsid w:val="00253EE4"/>
    <w:rsid w:val="00292928"/>
    <w:rsid w:val="002B374C"/>
    <w:rsid w:val="002C2855"/>
    <w:rsid w:val="002F41C2"/>
    <w:rsid w:val="003528CD"/>
    <w:rsid w:val="003A5611"/>
    <w:rsid w:val="00403E37"/>
    <w:rsid w:val="00405D43"/>
    <w:rsid w:val="0043167C"/>
    <w:rsid w:val="0046505F"/>
    <w:rsid w:val="004A55A8"/>
    <w:rsid w:val="004A7714"/>
    <w:rsid w:val="00513D30"/>
    <w:rsid w:val="00566FD4"/>
    <w:rsid w:val="005679B3"/>
    <w:rsid w:val="005A05B4"/>
    <w:rsid w:val="005B4172"/>
    <w:rsid w:val="005E6172"/>
    <w:rsid w:val="00617B33"/>
    <w:rsid w:val="006456FB"/>
    <w:rsid w:val="00666E65"/>
    <w:rsid w:val="0067466A"/>
    <w:rsid w:val="00675A87"/>
    <w:rsid w:val="00680B60"/>
    <w:rsid w:val="00747359"/>
    <w:rsid w:val="007826E0"/>
    <w:rsid w:val="007E7276"/>
    <w:rsid w:val="007F4DFB"/>
    <w:rsid w:val="0084436F"/>
    <w:rsid w:val="0085573A"/>
    <w:rsid w:val="008E2E24"/>
    <w:rsid w:val="009404D1"/>
    <w:rsid w:val="0094192B"/>
    <w:rsid w:val="00965698"/>
    <w:rsid w:val="00981E0F"/>
    <w:rsid w:val="009F0921"/>
    <w:rsid w:val="00A12A0E"/>
    <w:rsid w:val="00A5121A"/>
    <w:rsid w:val="00AC73B5"/>
    <w:rsid w:val="00AD04E2"/>
    <w:rsid w:val="00AF66F0"/>
    <w:rsid w:val="00B01BBE"/>
    <w:rsid w:val="00B973BF"/>
    <w:rsid w:val="00BC5C5A"/>
    <w:rsid w:val="00BE5C96"/>
    <w:rsid w:val="00C46570"/>
    <w:rsid w:val="00C5030F"/>
    <w:rsid w:val="00C61721"/>
    <w:rsid w:val="00CC3B6F"/>
    <w:rsid w:val="00CF1003"/>
    <w:rsid w:val="00D0088E"/>
    <w:rsid w:val="00D15516"/>
    <w:rsid w:val="00D33355"/>
    <w:rsid w:val="00D83D99"/>
    <w:rsid w:val="00DA1D20"/>
    <w:rsid w:val="00DB3BA1"/>
    <w:rsid w:val="00E127A4"/>
    <w:rsid w:val="00E40C66"/>
    <w:rsid w:val="00E952E3"/>
    <w:rsid w:val="00EA2FE7"/>
    <w:rsid w:val="00EB274F"/>
    <w:rsid w:val="00EE77B5"/>
    <w:rsid w:val="00F626E4"/>
    <w:rsid w:val="00F75282"/>
    <w:rsid w:val="00F87831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29D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6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anagingeditor@jctonline.org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Macintosh Word</Application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Jayna McQueen</dc:creator>
  <cp:keywords/>
  <dc:description/>
  <cp:lastModifiedBy>Jayna McQueen</cp:lastModifiedBy>
  <cp:revision>2</cp:revision>
  <dcterms:created xsi:type="dcterms:W3CDTF">2018-03-29T14:19:00Z</dcterms:created>
  <dcterms:modified xsi:type="dcterms:W3CDTF">2018-03-29T14:19:00Z</dcterms:modified>
</cp:coreProperties>
</file>